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3119"/>
      </w:tblGrid>
      <w:tr w:rsidR="009A1591" w:rsidRPr="00747DC3" w14:paraId="62C8F43D" w14:textId="77777777" w:rsidTr="00D9135E">
        <w:tc>
          <w:tcPr>
            <w:tcW w:w="1271" w:type="dxa"/>
          </w:tcPr>
          <w:p w14:paraId="41FEC39F" w14:textId="4C13BEEF" w:rsidR="009A1591" w:rsidRPr="00747DC3" w:rsidRDefault="00D9135E" w:rsidP="00D9135E">
            <w:pPr>
              <w:jc w:val="center"/>
              <w:rPr>
                <w:rFonts w:ascii="Arial Rounded MT Bold" w:eastAsia="Calibri" w:hAnsi="Arial Rounded MT Bold" w:cs="Times New Roman"/>
                <w:b/>
                <w:sz w:val="24"/>
              </w:rPr>
            </w:pPr>
            <w:r w:rsidRPr="00747DC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DD6FA79" wp14:editId="17CD5051">
                  <wp:simplePos x="0" y="0"/>
                  <wp:positionH relativeFrom="margin">
                    <wp:posOffset>-786130</wp:posOffset>
                  </wp:positionH>
                  <wp:positionV relativeFrom="paragraph">
                    <wp:posOffset>-1377950</wp:posOffset>
                  </wp:positionV>
                  <wp:extent cx="1200150" cy="1285875"/>
                  <wp:effectExtent l="19050" t="0" r="0" b="0"/>
                  <wp:wrapNone/>
                  <wp:docPr id="1" name="Picture 1" descr="E:\Maryborough Soccer Club\MSC Ne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aryborough Soccer Club\MSC Ne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A1591" w:rsidRPr="00747DC3">
              <w:rPr>
                <w:rFonts w:ascii="Arial Rounded MT Bold" w:eastAsia="Calibri" w:hAnsi="Arial Rounded MT Bold" w:cs="Times New Roman"/>
                <w:b/>
                <w:sz w:val="24"/>
              </w:rPr>
              <w:t xml:space="preserve">Round </w:t>
            </w:r>
          </w:p>
        </w:tc>
        <w:tc>
          <w:tcPr>
            <w:tcW w:w="1701" w:type="dxa"/>
          </w:tcPr>
          <w:p w14:paraId="65A3802E" w14:textId="77777777" w:rsidR="009A1591" w:rsidRPr="00747DC3" w:rsidRDefault="009A1591" w:rsidP="00D9135E">
            <w:pPr>
              <w:jc w:val="center"/>
              <w:rPr>
                <w:rFonts w:ascii="Arial Rounded MT Bold" w:eastAsia="Calibri" w:hAnsi="Arial Rounded MT Bold" w:cs="Times New Roman"/>
                <w:b/>
                <w:sz w:val="24"/>
              </w:rPr>
            </w:pPr>
            <w:r w:rsidRPr="00747DC3">
              <w:rPr>
                <w:rFonts w:ascii="Arial Rounded MT Bold" w:eastAsia="Calibri" w:hAnsi="Arial Rounded MT Bold" w:cs="Times New Roman"/>
                <w:b/>
                <w:sz w:val="24"/>
              </w:rPr>
              <w:t>Date</w:t>
            </w:r>
          </w:p>
        </w:tc>
        <w:tc>
          <w:tcPr>
            <w:tcW w:w="3119" w:type="dxa"/>
          </w:tcPr>
          <w:p w14:paraId="4C79413F" w14:textId="77777777" w:rsidR="009A1591" w:rsidRPr="00747DC3" w:rsidRDefault="009A1591" w:rsidP="00D9135E">
            <w:pPr>
              <w:jc w:val="center"/>
              <w:rPr>
                <w:rFonts w:ascii="Arial Rounded MT Bold" w:eastAsia="Calibri" w:hAnsi="Arial Rounded MT Bold" w:cs="Times New Roman"/>
                <w:b/>
              </w:rPr>
            </w:pPr>
            <w:r w:rsidRPr="00747DC3">
              <w:rPr>
                <w:rFonts w:ascii="Arial Rounded MT Bold" w:eastAsia="Calibri" w:hAnsi="Arial Rounded MT Bold" w:cs="Times New Roman"/>
                <w:b/>
              </w:rPr>
              <w:t>Pitch 1</w:t>
            </w:r>
          </w:p>
        </w:tc>
      </w:tr>
      <w:tr w:rsidR="009A1591" w:rsidRPr="00747DC3" w14:paraId="122763D3" w14:textId="77777777" w:rsidTr="00D9135E">
        <w:tc>
          <w:tcPr>
            <w:tcW w:w="1271" w:type="dxa"/>
          </w:tcPr>
          <w:p w14:paraId="524EA6A5" w14:textId="2ACBB575" w:rsidR="009A1591" w:rsidRPr="00D9135E" w:rsidRDefault="009A1591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E5BE3A8" w14:textId="77777777" w:rsidR="009A1591" w:rsidRPr="00D9135E" w:rsidRDefault="009A1591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>25/7/2020</w:t>
            </w:r>
            <w:r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10:30am </w:t>
            </w:r>
            <w:r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>11:10am</w:t>
            </w:r>
            <w:r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>11:50am</w:t>
            </w:r>
          </w:p>
        </w:tc>
        <w:tc>
          <w:tcPr>
            <w:tcW w:w="3119" w:type="dxa"/>
          </w:tcPr>
          <w:p w14:paraId="16396419" w14:textId="77777777" w:rsidR="009A1591" w:rsidRPr="00D9135E" w:rsidRDefault="009A1591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C1D22C" w14:textId="77777777" w:rsidR="009A1591" w:rsidRPr="00D9135E" w:rsidRDefault="009A1591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>Glory Vs United</w:t>
            </w:r>
          </w:p>
          <w:p w14:paraId="50A8B993" w14:textId="77777777" w:rsidR="009A1591" w:rsidRPr="00D9135E" w:rsidRDefault="009A1591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>United Vs Wolves</w:t>
            </w:r>
            <w:r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>Wolves Vs Glory</w:t>
            </w:r>
          </w:p>
          <w:p w14:paraId="73E42333" w14:textId="77777777" w:rsidR="009A1591" w:rsidRPr="00D9135E" w:rsidRDefault="009A1591" w:rsidP="00D913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A1591" w:rsidRPr="00747DC3" w14:paraId="4D81412B" w14:textId="77777777" w:rsidTr="00D9135E">
        <w:tc>
          <w:tcPr>
            <w:tcW w:w="1271" w:type="dxa"/>
          </w:tcPr>
          <w:p w14:paraId="0C2D58B7" w14:textId="3F3414EE" w:rsidR="009A1591" w:rsidRPr="00D9135E" w:rsidRDefault="009A1591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2B12DC3" w14:textId="77777777" w:rsidR="009A1591" w:rsidRPr="00D9135E" w:rsidRDefault="009A1591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>1/8/2020</w:t>
            </w:r>
            <w:r w:rsidR="000A28DC"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10:30am </w:t>
            </w:r>
            <w:r w:rsidR="000A28DC"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>11:10am</w:t>
            </w:r>
            <w:r w:rsidR="000A28DC"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>11:50am</w:t>
            </w:r>
          </w:p>
        </w:tc>
        <w:tc>
          <w:tcPr>
            <w:tcW w:w="3119" w:type="dxa"/>
          </w:tcPr>
          <w:p w14:paraId="22355E0B" w14:textId="77777777" w:rsidR="000A28DC" w:rsidRPr="00D9135E" w:rsidRDefault="000A28DC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659B6B" w14:textId="77777777" w:rsidR="009A1591" w:rsidRPr="00D9135E" w:rsidRDefault="009A1591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 xml:space="preserve">Wolves Vs Glory </w:t>
            </w:r>
            <w:r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>Glory Vs United</w:t>
            </w:r>
            <w:r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United Vs Wolves </w:t>
            </w:r>
          </w:p>
          <w:p w14:paraId="79084663" w14:textId="77777777" w:rsidR="009A1591" w:rsidRPr="00D9135E" w:rsidRDefault="009A1591" w:rsidP="00D913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A1591" w:rsidRPr="00747DC3" w14:paraId="06F33D53" w14:textId="77777777" w:rsidTr="00D9135E">
        <w:tc>
          <w:tcPr>
            <w:tcW w:w="1271" w:type="dxa"/>
          </w:tcPr>
          <w:p w14:paraId="72ADFC8A" w14:textId="77777777" w:rsidR="009A1591" w:rsidRPr="00D9135E" w:rsidRDefault="009A1591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7BE25E2" w14:textId="77777777" w:rsidR="009A1591" w:rsidRPr="00D9135E" w:rsidRDefault="009A1591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>8/8/2020</w:t>
            </w:r>
            <w:r w:rsidR="000A28DC"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>10:30am</w:t>
            </w:r>
            <w:r w:rsidR="000A28DC"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11:10am </w:t>
            </w:r>
            <w:r w:rsidR="000A28DC"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>11:50am</w:t>
            </w:r>
          </w:p>
        </w:tc>
        <w:tc>
          <w:tcPr>
            <w:tcW w:w="3119" w:type="dxa"/>
          </w:tcPr>
          <w:p w14:paraId="74C00A5E" w14:textId="77777777" w:rsidR="000A28DC" w:rsidRPr="00D9135E" w:rsidRDefault="000A28DC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5AABFE" w14:textId="77777777" w:rsidR="009A1591" w:rsidRPr="00D9135E" w:rsidRDefault="009A1591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>United Vs Wolves</w:t>
            </w:r>
            <w:r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Wolves Vs Glory </w:t>
            </w:r>
            <w:r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Glory Vs United </w:t>
            </w:r>
          </w:p>
          <w:p w14:paraId="5F84DBDB" w14:textId="77777777" w:rsidR="009A1591" w:rsidRPr="00D9135E" w:rsidRDefault="009A1591" w:rsidP="00D913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A1591" w:rsidRPr="00747DC3" w14:paraId="63E590B0" w14:textId="77777777" w:rsidTr="00D9135E">
        <w:tc>
          <w:tcPr>
            <w:tcW w:w="1271" w:type="dxa"/>
          </w:tcPr>
          <w:p w14:paraId="3C8447AF" w14:textId="2E752A01" w:rsidR="009A1591" w:rsidRPr="00D9135E" w:rsidRDefault="009A1591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9BED6B2" w14:textId="77777777" w:rsidR="009A1591" w:rsidRPr="00D9135E" w:rsidRDefault="009A1591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>15/8/2020</w:t>
            </w:r>
          </w:p>
          <w:p w14:paraId="693F477F" w14:textId="77777777" w:rsidR="000A28DC" w:rsidRPr="00D9135E" w:rsidRDefault="000A28DC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>10:30am</w:t>
            </w:r>
            <w:r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>11:10am</w:t>
            </w:r>
            <w:r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>11:50am</w:t>
            </w:r>
          </w:p>
        </w:tc>
        <w:tc>
          <w:tcPr>
            <w:tcW w:w="3119" w:type="dxa"/>
          </w:tcPr>
          <w:p w14:paraId="3BA6D55D" w14:textId="77777777" w:rsidR="000A28DC" w:rsidRPr="00D9135E" w:rsidRDefault="000A28DC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541ECA" w14:textId="77777777" w:rsidR="009A1591" w:rsidRPr="00D9135E" w:rsidRDefault="009A1591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>Glory Vs United</w:t>
            </w:r>
          </w:p>
          <w:p w14:paraId="582DE23B" w14:textId="77777777" w:rsidR="009A1591" w:rsidRPr="00D9135E" w:rsidRDefault="009A1591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>United Vs Wolves</w:t>
            </w:r>
            <w:r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>Wolves Vs Glory</w:t>
            </w:r>
          </w:p>
          <w:p w14:paraId="734CC9C5" w14:textId="77777777" w:rsidR="009A1591" w:rsidRPr="00D9135E" w:rsidRDefault="009A1591" w:rsidP="00D913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A1591" w:rsidRPr="00747DC3" w14:paraId="152317E8" w14:textId="77777777" w:rsidTr="00D9135E">
        <w:tc>
          <w:tcPr>
            <w:tcW w:w="1271" w:type="dxa"/>
          </w:tcPr>
          <w:p w14:paraId="78EC8F2B" w14:textId="77777777" w:rsidR="009A1591" w:rsidRPr="00D9135E" w:rsidRDefault="009A1591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263D5FA8" w14:textId="77777777" w:rsidR="009A1591" w:rsidRPr="00D9135E" w:rsidRDefault="009A1591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>22/8/2020</w:t>
            </w:r>
            <w:r w:rsidR="000A28DC"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>10:30am</w:t>
            </w:r>
            <w:r w:rsidR="000A28DC"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>11:10am</w:t>
            </w:r>
            <w:r w:rsidR="000A28DC"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>11:50am</w:t>
            </w:r>
          </w:p>
        </w:tc>
        <w:tc>
          <w:tcPr>
            <w:tcW w:w="3119" w:type="dxa"/>
          </w:tcPr>
          <w:p w14:paraId="1B8B6D66" w14:textId="77777777" w:rsidR="000A28DC" w:rsidRPr="00D9135E" w:rsidRDefault="009A1591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EF0B2D4" w14:textId="77777777" w:rsidR="009A1591" w:rsidRPr="00D9135E" w:rsidRDefault="009A1591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 xml:space="preserve"> Wolves Vs Glory </w:t>
            </w:r>
            <w:r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>Glory Vs United</w:t>
            </w:r>
            <w:r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United Vs Wolves </w:t>
            </w:r>
          </w:p>
          <w:p w14:paraId="03094184" w14:textId="77777777" w:rsidR="009A1591" w:rsidRPr="00D9135E" w:rsidRDefault="009A1591" w:rsidP="00D913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A1591" w:rsidRPr="00747DC3" w14:paraId="258D1EA3" w14:textId="77777777" w:rsidTr="00D9135E">
        <w:tc>
          <w:tcPr>
            <w:tcW w:w="1271" w:type="dxa"/>
          </w:tcPr>
          <w:p w14:paraId="7E58E689" w14:textId="27B1CBAC" w:rsidR="009A1591" w:rsidRPr="00D9135E" w:rsidRDefault="009A1591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33912303" w14:textId="77777777" w:rsidR="009A1591" w:rsidRPr="00D9135E" w:rsidRDefault="009A1591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>29/8/2020</w:t>
            </w:r>
            <w:r w:rsidR="000A28DC"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>10:30am</w:t>
            </w:r>
            <w:r w:rsidR="000A28DC"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>11:10am</w:t>
            </w:r>
            <w:r w:rsidR="000A28DC"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>11:50am</w:t>
            </w:r>
          </w:p>
        </w:tc>
        <w:tc>
          <w:tcPr>
            <w:tcW w:w="3119" w:type="dxa"/>
          </w:tcPr>
          <w:p w14:paraId="61F8ECB3" w14:textId="77777777" w:rsidR="000A28DC" w:rsidRPr="00D9135E" w:rsidRDefault="000A28DC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>United Vs Wolves</w:t>
            </w:r>
            <w:r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Wolves Vs Glory </w:t>
            </w:r>
            <w:r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Glory Vs United </w:t>
            </w:r>
          </w:p>
          <w:p w14:paraId="259D7B3A" w14:textId="77777777" w:rsidR="009A1591" w:rsidRPr="00D9135E" w:rsidRDefault="009A1591" w:rsidP="00D913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A1591" w:rsidRPr="00747DC3" w14:paraId="0E9AF496" w14:textId="77777777" w:rsidTr="00D9135E">
        <w:tc>
          <w:tcPr>
            <w:tcW w:w="1271" w:type="dxa"/>
          </w:tcPr>
          <w:p w14:paraId="31DD2064" w14:textId="77777777" w:rsidR="009A1591" w:rsidRPr="00D9135E" w:rsidRDefault="009A1591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0B30799E" w14:textId="77777777" w:rsidR="009A1591" w:rsidRPr="00D9135E" w:rsidRDefault="009A1591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>5/9/2020</w:t>
            </w:r>
            <w:r w:rsidR="000A28DC"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>10:30am</w:t>
            </w:r>
            <w:r w:rsidR="000A28DC"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11:10am </w:t>
            </w:r>
            <w:r w:rsidR="000A28DC"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>11:50am</w:t>
            </w:r>
          </w:p>
        </w:tc>
        <w:tc>
          <w:tcPr>
            <w:tcW w:w="3119" w:type="dxa"/>
          </w:tcPr>
          <w:p w14:paraId="5DB65B58" w14:textId="77777777" w:rsidR="009A1591" w:rsidRPr="00D9135E" w:rsidRDefault="009A1591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DB1A9B" w14:textId="77777777" w:rsidR="000A28DC" w:rsidRPr="00D9135E" w:rsidRDefault="000A28DC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>Glory Vs United</w:t>
            </w:r>
          </w:p>
          <w:p w14:paraId="6B988BC4" w14:textId="77777777" w:rsidR="000A28DC" w:rsidRPr="00D9135E" w:rsidRDefault="000A28DC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>United Vs Wolves</w:t>
            </w:r>
            <w:r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>Wolves Vs Glory</w:t>
            </w:r>
          </w:p>
          <w:p w14:paraId="5636C7C7" w14:textId="77777777" w:rsidR="009A1591" w:rsidRPr="00D9135E" w:rsidRDefault="009A1591" w:rsidP="00D913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A1591" w:rsidRPr="00747DC3" w14:paraId="25A94551" w14:textId="77777777" w:rsidTr="00D9135E">
        <w:tc>
          <w:tcPr>
            <w:tcW w:w="1271" w:type="dxa"/>
          </w:tcPr>
          <w:p w14:paraId="69A5E96B" w14:textId="1B09680E" w:rsidR="009A1591" w:rsidRPr="00D9135E" w:rsidRDefault="009A1591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1CF8A04A" w14:textId="77777777" w:rsidR="009A1591" w:rsidRPr="00D9135E" w:rsidRDefault="009A1591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>12/9/2020</w:t>
            </w:r>
            <w:r w:rsidR="000A28DC"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>10:30am</w:t>
            </w:r>
            <w:r w:rsidR="000A28DC"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>11:10am</w:t>
            </w:r>
            <w:r w:rsidR="000A28DC"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11:50am </w:t>
            </w:r>
          </w:p>
        </w:tc>
        <w:tc>
          <w:tcPr>
            <w:tcW w:w="3119" w:type="dxa"/>
          </w:tcPr>
          <w:p w14:paraId="0929F860" w14:textId="77777777" w:rsidR="000A28DC" w:rsidRPr="00D9135E" w:rsidRDefault="000A28DC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2A24E9" w14:textId="77777777" w:rsidR="000A28DC" w:rsidRPr="00D9135E" w:rsidRDefault="000A28DC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 xml:space="preserve">Wolves Vs Glory </w:t>
            </w:r>
            <w:r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>Glory Vs United</w:t>
            </w:r>
            <w:r w:rsidRPr="00D9135E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United Vs Wolves </w:t>
            </w:r>
          </w:p>
          <w:p w14:paraId="2DD6D4AA" w14:textId="77777777" w:rsidR="009A1591" w:rsidRPr="00D9135E" w:rsidRDefault="009A1591" w:rsidP="00D913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A1591" w:rsidRPr="00747DC3" w14:paraId="78FCA479" w14:textId="77777777" w:rsidTr="00D9135E">
        <w:tc>
          <w:tcPr>
            <w:tcW w:w="1271" w:type="dxa"/>
          </w:tcPr>
          <w:p w14:paraId="69D4F9CF" w14:textId="03B2BB5E" w:rsidR="009A1591" w:rsidRPr="00D9135E" w:rsidRDefault="009A1591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>Qualifying</w:t>
            </w:r>
          </w:p>
        </w:tc>
        <w:tc>
          <w:tcPr>
            <w:tcW w:w="1701" w:type="dxa"/>
          </w:tcPr>
          <w:p w14:paraId="2A805BAF" w14:textId="77777777" w:rsidR="009A1591" w:rsidRPr="00D9135E" w:rsidRDefault="009A1591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>19/9/2020</w:t>
            </w:r>
          </w:p>
          <w:p w14:paraId="194A081E" w14:textId="77777777" w:rsidR="000A28DC" w:rsidRPr="00D9135E" w:rsidRDefault="000A28DC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>10:30am</w:t>
            </w:r>
          </w:p>
        </w:tc>
        <w:tc>
          <w:tcPr>
            <w:tcW w:w="3119" w:type="dxa"/>
          </w:tcPr>
          <w:p w14:paraId="48261B93" w14:textId="77777777" w:rsidR="009A1591" w:rsidRPr="00D9135E" w:rsidRDefault="000A28DC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5E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nd</w:t>
            </w:r>
            <w:r w:rsidRPr="00D9135E">
              <w:rPr>
                <w:rFonts w:ascii="Calibri" w:eastAsia="Calibri" w:hAnsi="Calibri" w:cs="Calibri"/>
                <w:sz w:val="20"/>
                <w:szCs w:val="20"/>
              </w:rPr>
              <w:t xml:space="preserve"> Vs 3</w:t>
            </w:r>
            <w:r w:rsidRPr="00D9135E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rd</w:t>
            </w:r>
            <w:r w:rsidRPr="00D9135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9A1591" w:rsidRPr="00747DC3" w14:paraId="1571EE4C" w14:textId="77777777" w:rsidTr="00D9135E">
        <w:tc>
          <w:tcPr>
            <w:tcW w:w="1271" w:type="dxa"/>
          </w:tcPr>
          <w:p w14:paraId="0F3EC081" w14:textId="77777777" w:rsidR="009A1591" w:rsidRPr="00D9135E" w:rsidRDefault="009A1591" w:rsidP="00D9135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b/>
                <w:sz w:val="20"/>
                <w:szCs w:val="20"/>
              </w:rPr>
              <w:t>Grand Final</w:t>
            </w:r>
          </w:p>
        </w:tc>
        <w:tc>
          <w:tcPr>
            <w:tcW w:w="1701" w:type="dxa"/>
          </w:tcPr>
          <w:p w14:paraId="756BC2CB" w14:textId="77777777" w:rsidR="009A1591" w:rsidRPr="00D9135E" w:rsidRDefault="009A1591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>26/9/2020</w:t>
            </w:r>
          </w:p>
          <w:p w14:paraId="421CCCD9" w14:textId="77777777" w:rsidR="000A28DC" w:rsidRPr="00D9135E" w:rsidRDefault="000A28DC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>10:30am</w:t>
            </w:r>
          </w:p>
        </w:tc>
        <w:tc>
          <w:tcPr>
            <w:tcW w:w="3119" w:type="dxa"/>
          </w:tcPr>
          <w:p w14:paraId="65EB7845" w14:textId="77777777" w:rsidR="009A1591" w:rsidRPr="00D9135E" w:rsidRDefault="000A28DC" w:rsidP="00D913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5E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5E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st</w:t>
            </w:r>
            <w:r w:rsidRPr="00D9135E">
              <w:rPr>
                <w:rFonts w:ascii="Calibri" w:eastAsia="Calibri" w:hAnsi="Calibri" w:cs="Calibri"/>
                <w:sz w:val="20"/>
                <w:szCs w:val="20"/>
              </w:rPr>
              <w:t xml:space="preserve"> Vs winner of qualifying</w:t>
            </w:r>
          </w:p>
        </w:tc>
      </w:tr>
    </w:tbl>
    <w:p w14:paraId="4ECF9D6B" w14:textId="0E83A6EA" w:rsidR="00FC3507" w:rsidRPr="00747DC3" w:rsidRDefault="00747DC3">
      <w:pPr>
        <w:rPr>
          <w:sz w:val="28"/>
          <w:szCs w:val="28"/>
        </w:rPr>
      </w:pPr>
      <w:r>
        <w:t xml:space="preserve">                </w:t>
      </w:r>
      <w:r w:rsidRPr="00747DC3">
        <w:rPr>
          <w:rFonts w:ascii="Arial Rounded MT Bold" w:hAnsi="Arial Rounded MT Bold"/>
          <w:b/>
          <w:sz w:val="28"/>
          <w:szCs w:val="28"/>
        </w:rPr>
        <w:t>Maryborough Soccer Club Under 1</w:t>
      </w:r>
      <w:r>
        <w:rPr>
          <w:rFonts w:ascii="Arial Rounded MT Bold" w:hAnsi="Arial Rounded MT Bold"/>
          <w:b/>
          <w:sz w:val="28"/>
          <w:szCs w:val="28"/>
        </w:rPr>
        <w:t>5</w:t>
      </w:r>
      <w:r w:rsidRPr="00747DC3">
        <w:rPr>
          <w:rFonts w:ascii="Arial Rounded MT Bold" w:hAnsi="Arial Rounded MT Bold"/>
          <w:b/>
          <w:sz w:val="28"/>
          <w:szCs w:val="28"/>
        </w:rPr>
        <w:t>’s Fixture 2020</w:t>
      </w:r>
    </w:p>
    <w:sectPr w:rsidR="00FC3507" w:rsidRPr="00747DC3" w:rsidSect="00747DC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C3"/>
    <w:rsid w:val="000A28DC"/>
    <w:rsid w:val="002D2C9A"/>
    <w:rsid w:val="00747DC3"/>
    <w:rsid w:val="009A1591"/>
    <w:rsid w:val="00D0679D"/>
    <w:rsid w:val="00D9135E"/>
    <w:rsid w:val="00FC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BE19"/>
  <w15:docId w15:val="{BE06C356-4720-42F7-B03B-0BDCC9DF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DC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Melton</dc:creator>
  <cp:lastModifiedBy>Jackson Barby</cp:lastModifiedBy>
  <cp:revision>3</cp:revision>
  <dcterms:created xsi:type="dcterms:W3CDTF">2020-07-23T02:31:00Z</dcterms:created>
  <dcterms:modified xsi:type="dcterms:W3CDTF">2020-07-23T02:32:00Z</dcterms:modified>
</cp:coreProperties>
</file>